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2974"/>
      </w:tblGrid>
      <w:tr w:rsidR="002C62F9" w:rsidRPr="00427607" w14:paraId="40DE81FC" w14:textId="77777777" w:rsidTr="008B081F">
        <w:tc>
          <w:tcPr>
            <w:tcW w:w="6663" w:type="dxa"/>
          </w:tcPr>
          <w:p w14:paraId="1F7FFDF3" w14:textId="64FD81EB" w:rsidR="002C62F9" w:rsidRDefault="008B081F" w:rsidP="007B7F63">
            <w:pPr>
              <w:pStyle w:val="a5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eastAsia="ru-RU"/>
              </w:rPr>
              <w:drawing>
                <wp:inline distT="0" distB="0" distL="0" distR="0" wp14:anchorId="6CA3F29A" wp14:editId="49E0952D">
                  <wp:extent cx="2699668" cy="752475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320" cy="82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E10A91" w14:textId="3710382F" w:rsidR="00C519A0" w:rsidRPr="00427607" w:rsidRDefault="00C519A0" w:rsidP="007B7F63">
            <w:pPr>
              <w:pStyle w:val="a5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974" w:type="dxa"/>
          </w:tcPr>
          <w:p w14:paraId="525F2102" w14:textId="4A848C20" w:rsidR="002C62F9" w:rsidRPr="00427607" w:rsidRDefault="00B340B4" w:rsidP="00A00033">
            <w:pPr>
              <w:pStyle w:val="a5"/>
              <w:jc w:val="right"/>
              <w:rPr>
                <w:rFonts w:asciiTheme="minorHAnsi" w:hAnsiTheme="minorHAnsi" w:cstheme="minorHAnsi"/>
                <w:lang w:val="en-US"/>
              </w:rPr>
            </w:pPr>
            <w:hyperlink r:id="rId6" w:history="1">
              <w:r w:rsidR="009A0179" w:rsidRPr="00427607">
                <w:rPr>
                  <w:rStyle w:val="a4"/>
                  <w:rFonts w:asciiTheme="minorHAnsi" w:hAnsiTheme="minorHAnsi" w:cstheme="minorHAnsi"/>
                  <w:lang w:val="en-US"/>
                </w:rPr>
                <w:t>www.digitalv.ru</w:t>
              </w:r>
            </w:hyperlink>
          </w:p>
          <w:p w14:paraId="26823CBE" w14:textId="77777777" w:rsidR="002C62F9" w:rsidRPr="00427607" w:rsidRDefault="002C62F9" w:rsidP="00A00033">
            <w:pPr>
              <w:pStyle w:val="a5"/>
              <w:jc w:val="right"/>
              <w:rPr>
                <w:rFonts w:asciiTheme="minorHAnsi" w:hAnsiTheme="minorHAnsi" w:cstheme="minorHAnsi"/>
                <w:lang w:val="en-US"/>
              </w:rPr>
            </w:pPr>
            <w:r w:rsidRPr="00427607">
              <w:rPr>
                <w:rFonts w:asciiTheme="minorHAnsi" w:hAnsiTheme="minorHAnsi" w:cstheme="minorHAnsi"/>
                <w:lang w:val="en-US"/>
              </w:rPr>
              <w:t xml:space="preserve">e-mail: </w:t>
            </w:r>
            <w:hyperlink r:id="rId7" w:history="1">
              <w:r w:rsidR="009A48E1" w:rsidRPr="00427607">
                <w:rPr>
                  <w:rStyle w:val="a4"/>
                  <w:rFonts w:asciiTheme="minorHAnsi" w:hAnsiTheme="minorHAnsi" w:cstheme="minorHAnsi"/>
                  <w:lang w:val="en-US"/>
                </w:rPr>
                <w:t>info@</w:t>
              </w:r>
              <w:r w:rsidR="009A0179" w:rsidRPr="00427607">
                <w:rPr>
                  <w:rStyle w:val="a4"/>
                  <w:rFonts w:asciiTheme="minorHAnsi" w:hAnsiTheme="minorHAnsi" w:cstheme="minorHAnsi"/>
                  <w:lang w:val="en-US"/>
                </w:rPr>
                <w:t>digitalv</w:t>
              </w:r>
              <w:r w:rsidR="009A48E1" w:rsidRPr="00427607">
                <w:rPr>
                  <w:rStyle w:val="a4"/>
                  <w:rFonts w:asciiTheme="minorHAnsi" w:hAnsiTheme="minorHAnsi" w:cstheme="minorHAnsi"/>
                  <w:lang w:val="en-US"/>
                </w:rPr>
                <w:t>.ru</w:t>
              </w:r>
            </w:hyperlink>
          </w:p>
          <w:p w14:paraId="6D6117E4" w14:textId="77777777" w:rsidR="002C62F9" w:rsidRPr="00427607" w:rsidRDefault="002C62F9" w:rsidP="009A48E1">
            <w:pPr>
              <w:pStyle w:val="a5"/>
              <w:jc w:val="right"/>
              <w:rPr>
                <w:rFonts w:asciiTheme="minorHAnsi" w:hAnsiTheme="minorHAnsi" w:cstheme="minorHAnsi"/>
                <w:lang w:val="en-US"/>
              </w:rPr>
            </w:pPr>
            <w:r w:rsidRPr="00427607">
              <w:rPr>
                <w:rFonts w:asciiTheme="minorHAnsi" w:hAnsiTheme="minorHAnsi" w:cstheme="minorHAnsi"/>
              </w:rPr>
              <w:t>тел</w:t>
            </w:r>
            <w:r w:rsidRPr="00427607">
              <w:rPr>
                <w:rFonts w:asciiTheme="minorHAnsi" w:hAnsiTheme="minorHAnsi" w:cstheme="minorHAnsi"/>
                <w:lang w:val="en-US"/>
              </w:rPr>
              <w:t xml:space="preserve">.: </w:t>
            </w:r>
            <w:r w:rsidR="009A0179" w:rsidRPr="00427607">
              <w:rPr>
                <w:rFonts w:asciiTheme="minorHAnsi" w:hAnsiTheme="minorHAnsi" w:cstheme="minorHAnsi"/>
                <w:lang w:val="en-US"/>
              </w:rPr>
              <w:t>+7 (995) 997 58 68</w:t>
            </w:r>
          </w:p>
        </w:tc>
      </w:tr>
    </w:tbl>
    <w:p w14:paraId="4A99733B" w14:textId="6AB78D34" w:rsidR="008B081F" w:rsidRPr="008B081F" w:rsidRDefault="008B081F" w:rsidP="008B081F">
      <w:pPr>
        <w:keepNext/>
        <w:keepLines/>
        <w:spacing w:before="240" w:after="0" w:line="259" w:lineRule="auto"/>
        <w:outlineLvl w:val="0"/>
        <w:rPr>
          <w:rFonts w:ascii="Times New Roman" w:eastAsia="Times New Roman" w:hAnsi="Times New Roman" w:cs="Times New Roman"/>
          <w:b/>
          <w:color w:val="2E75B5"/>
          <w:sz w:val="24"/>
          <w:szCs w:val="24"/>
          <w:lang w:eastAsia="ru-RU"/>
        </w:rPr>
      </w:pPr>
      <w:r w:rsidRPr="008B081F">
        <w:rPr>
          <w:rFonts w:ascii="Times New Roman" w:eastAsia="Times New Roman" w:hAnsi="Times New Roman" w:cs="Times New Roman"/>
          <w:b/>
          <w:color w:val="2E75B5"/>
          <w:sz w:val="24"/>
          <w:szCs w:val="24"/>
          <w:lang w:eastAsia="ru-RU"/>
        </w:rPr>
        <w:t>Б</w:t>
      </w:r>
      <w:r w:rsidR="00B340B4">
        <w:rPr>
          <w:rFonts w:ascii="Times New Roman" w:eastAsia="Times New Roman" w:hAnsi="Times New Roman" w:cs="Times New Roman"/>
          <w:b/>
          <w:color w:val="2E75B5"/>
          <w:sz w:val="24"/>
          <w:szCs w:val="24"/>
          <w:lang w:eastAsia="ru-RU"/>
        </w:rPr>
        <w:t>риф</w:t>
      </w:r>
      <w:r w:rsidRPr="008B081F">
        <w:rPr>
          <w:rFonts w:ascii="Times New Roman" w:eastAsia="Times New Roman" w:hAnsi="Times New Roman" w:cs="Times New Roman"/>
          <w:b/>
          <w:color w:val="2E75B5"/>
          <w:sz w:val="24"/>
          <w:szCs w:val="24"/>
          <w:lang w:eastAsia="ru-RU"/>
        </w:rPr>
        <w:t xml:space="preserve"> на производство видео контента </w:t>
      </w:r>
    </w:p>
    <w:p w14:paraId="7BE672F3" w14:textId="77777777" w:rsidR="008B081F" w:rsidRPr="008B081F" w:rsidRDefault="008B081F" w:rsidP="008B081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F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382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896"/>
        <w:gridCol w:w="5486"/>
      </w:tblGrid>
      <w:tr w:rsidR="008B081F" w:rsidRPr="008B081F" w14:paraId="4F2EE671" w14:textId="77777777" w:rsidTr="008B081F">
        <w:trPr>
          <w:trHeight w:val="305"/>
        </w:trPr>
        <w:tc>
          <w:tcPr>
            <w:tcW w:w="3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14:paraId="52D4D048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Клиент</w:t>
            </w:r>
            <w:r w:rsidRPr="008B0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5486" w:type="dxa"/>
            <w:tcBorders>
              <w:left w:val="single" w:sz="6" w:space="0" w:color="808080"/>
            </w:tcBorders>
            <w:shd w:val="clear" w:color="auto" w:fill="FFFFFF"/>
          </w:tcPr>
          <w:p w14:paraId="49474BAC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81F" w:rsidRPr="008B081F" w14:paraId="2F4B337C" w14:textId="77777777" w:rsidTr="008B081F">
        <w:trPr>
          <w:trHeight w:val="305"/>
        </w:trPr>
        <w:tc>
          <w:tcPr>
            <w:tcW w:w="3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14:paraId="554B588A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B0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Pr="008B0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5486" w:type="dxa"/>
            <w:tcBorders>
              <w:left w:val="single" w:sz="6" w:space="0" w:color="808080"/>
            </w:tcBorders>
            <w:shd w:val="clear" w:color="auto" w:fill="FFFFFF"/>
          </w:tcPr>
          <w:p w14:paraId="469077A8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81F" w:rsidRPr="008B081F" w14:paraId="53AC9619" w14:textId="77777777" w:rsidTr="008B081F">
        <w:trPr>
          <w:trHeight w:val="305"/>
        </w:trPr>
        <w:tc>
          <w:tcPr>
            <w:tcW w:w="3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14:paraId="7302F283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B0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Контактное лицо</w:t>
            </w:r>
            <w:r w:rsidRPr="008B0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5486" w:type="dxa"/>
            <w:tcBorders>
              <w:left w:val="single" w:sz="6" w:space="0" w:color="808080"/>
            </w:tcBorders>
            <w:shd w:val="clear" w:color="auto" w:fill="FFFFFF"/>
          </w:tcPr>
          <w:p w14:paraId="531E7CF5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81F" w:rsidRPr="008B081F" w14:paraId="1048D993" w14:textId="77777777" w:rsidTr="008B081F">
        <w:trPr>
          <w:trHeight w:val="305"/>
        </w:trPr>
        <w:tc>
          <w:tcPr>
            <w:tcW w:w="3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14:paraId="1F0727C8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B0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Телефоны</w:t>
            </w:r>
            <w:r w:rsidRPr="008B0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5486" w:type="dxa"/>
            <w:tcBorders>
              <w:left w:val="single" w:sz="6" w:space="0" w:color="808080"/>
            </w:tcBorders>
            <w:shd w:val="clear" w:color="auto" w:fill="FFFFFF"/>
          </w:tcPr>
          <w:p w14:paraId="708DF04E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81F" w:rsidRPr="008B081F" w14:paraId="4A971F38" w14:textId="77777777" w:rsidTr="008B081F">
        <w:trPr>
          <w:trHeight w:val="305"/>
        </w:trPr>
        <w:tc>
          <w:tcPr>
            <w:tcW w:w="3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14:paraId="55CF8BFB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B0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E – mail:</w:t>
            </w:r>
          </w:p>
        </w:tc>
        <w:tc>
          <w:tcPr>
            <w:tcW w:w="5486" w:type="dxa"/>
            <w:tcBorders>
              <w:left w:val="single" w:sz="6" w:space="0" w:color="808080"/>
            </w:tcBorders>
            <w:shd w:val="clear" w:color="auto" w:fill="FFFFFF"/>
          </w:tcPr>
          <w:p w14:paraId="163A0323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B081F" w:rsidRPr="008B081F" w14:paraId="7355CD2B" w14:textId="77777777" w:rsidTr="008B081F">
        <w:trPr>
          <w:trHeight w:val="305"/>
        </w:trPr>
        <w:tc>
          <w:tcPr>
            <w:tcW w:w="3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14:paraId="22958874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Сайт:</w:t>
            </w:r>
          </w:p>
        </w:tc>
        <w:tc>
          <w:tcPr>
            <w:tcW w:w="5486" w:type="dxa"/>
            <w:tcBorders>
              <w:left w:val="single" w:sz="6" w:space="0" w:color="808080"/>
            </w:tcBorders>
            <w:shd w:val="clear" w:color="auto" w:fill="FFFFFF"/>
          </w:tcPr>
          <w:p w14:paraId="5DA08D33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3DACDD30" w14:textId="77777777" w:rsidR="008B081F" w:rsidRPr="008B081F" w:rsidRDefault="008B081F" w:rsidP="008B08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BAE49F0" w14:textId="77777777" w:rsidR="008B081F" w:rsidRPr="008B081F" w:rsidRDefault="008B081F" w:rsidP="008B081F">
      <w:pPr>
        <w:keepNext/>
        <w:keepLines/>
        <w:spacing w:before="200" w:after="0" w:line="259" w:lineRule="auto"/>
        <w:outlineLvl w:val="1"/>
        <w:rPr>
          <w:rFonts w:ascii="Times New Roman" w:eastAsia="Calibri" w:hAnsi="Times New Roman" w:cs="Times New Roman"/>
          <w:b/>
          <w:bCs/>
          <w:color w:val="5B9BD5"/>
          <w:sz w:val="24"/>
          <w:szCs w:val="24"/>
        </w:rPr>
      </w:pPr>
      <w:r w:rsidRPr="008B081F">
        <w:rPr>
          <w:rFonts w:ascii="Times New Roman" w:eastAsia="Calibri" w:hAnsi="Times New Roman" w:cs="Times New Roman"/>
          <w:b/>
          <w:bCs/>
          <w:color w:val="5B9BD5"/>
          <w:sz w:val="24"/>
          <w:szCs w:val="24"/>
        </w:rPr>
        <w:t>1. ИНФОРМАЦИЯ О КОМПАНИИ</w:t>
      </w:r>
    </w:p>
    <w:tbl>
      <w:tblPr>
        <w:tblW w:w="9418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418"/>
      </w:tblGrid>
      <w:tr w:rsidR="008B081F" w:rsidRPr="008B081F" w14:paraId="27F10EB6" w14:textId="77777777" w:rsidTr="008B081F">
        <w:trPr>
          <w:trHeight w:val="351"/>
        </w:trPr>
        <w:tc>
          <w:tcPr>
            <w:tcW w:w="9418" w:type="dxa"/>
            <w:shd w:val="clear" w:color="auto" w:fill="FFFFFF"/>
          </w:tcPr>
          <w:p w14:paraId="58574B50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1.1. Полное название организации</w:t>
            </w:r>
          </w:p>
        </w:tc>
      </w:tr>
      <w:tr w:rsidR="008B081F" w:rsidRPr="008B081F" w14:paraId="2F3B94BE" w14:textId="77777777" w:rsidTr="008B081F">
        <w:trPr>
          <w:trHeight w:val="720"/>
        </w:trPr>
        <w:tc>
          <w:tcPr>
            <w:tcW w:w="9418" w:type="dxa"/>
          </w:tcPr>
          <w:p w14:paraId="65CE1D01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81F" w:rsidRPr="008B081F" w14:paraId="18065DDE" w14:textId="77777777" w:rsidTr="008B081F">
        <w:trPr>
          <w:trHeight w:val="386"/>
        </w:trPr>
        <w:tc>
          <w:tcPr>
            <w:tcW w:w="9418" w:type="dxa"/>
          </w:tcPr>
          <w:p w14:paraId="1BC60DA6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1.2. Описание основных продуктов/услуг</w:t>
            </w:r>
          </w:p>
        </w:tc>
      </w:tr>
      <w:tr w:rsidR="008B081F" w:rsidRPr="008B081F" w14:paraId="4164CCFA" w14:textId="77777777" w:rsidTr="008B081F">
        <w:trPr>
          <w:trHeight w:val="363"/>
        </w:trPr>
        <w:tc>
          <w:tcPr>
            <w:tcW w:w="9418" w:type="dxa"/>
            <w:shd w:val="clear" w:color="auto" w:fill="FFFFFF"/>
          </w:tcPr>
          <w:p w14:paraId="474BC8D7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1869BC" w14:textId="77777777" w:rsidR="008B081F" w:rsidRPr="008B081F" w:rsidRDefault="008B081F" w:rsidP="008B08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A9D461C" w14:textId="77777777" w:rsidR="008B081F" w:rsidRPr="008B081F" w:rsidRDefault="008B081F" w:rsidP="008B081F">
      <w:pPr>
        <w:keepNext/>
        <w:keepLines/>
        <w:spacing w:before="200" w:after="0" w:line="259" w:lineRule="auto"/>
        <w:outlineLvl w:val="1"/>
        <w:rPr>
          <w:rFonts w:ascii="Times New Roman" w:eastAsia="Calibri" w:hAnsi="Times New Roman" w:cs="Times New Roman"/>
          <w:b/>
          <w:bCs/>
          <w:color w:val="5B9BD5"/>
          <w:sz w:val="24"/>
          <w:szCs w:val="24"/>
          <w:lang w:val="en-US"/>
        </w:rPr>
      </w:pPr>
      <w:r w:rsidRPr="008B081F">
        <w:rPr>
          <w:rFonts w:ascii="Times New Roman" w:eastAsia="Calibri" w:hAnsi="Times New Roman" w:cs="Times New Roman"/>
          <w:b/>
          <w:bCs/>
          <w:color w:val="5B9BD5"/>
          <w:sz w:val="24"/>
          <w:szCs w:val="24"/>
        </w:rPr>
        <w:t>2. ИНФОРМАЦИЯ О ВИДЕОРОЛИКЕ</w:t>
      </w:r>
    </w:p>
    <w:tbl>
      <w:tblPr>
        <w:tblW w:w="938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382"/>
      </w:tblGrid>
      <w:tr w:rsidR="008B081F" w:rsidRPr="008B081F" w14:paraId="05362AFF" w14:textId="77777777" w:rsidTr="008B081F">
        <w:trPr>
          <w:trHeight w:val="125"/>
        </w:trPr>
        <w:tc>
          <w:tcPr>
            <w:tcW w:w="9382" w:type="dxa"/>
            <w:shd w:val="clear" w:color="auto" w:fill="FFFFFF"/>
          </w:tcPr>
          <w:p w14:paraId="2E9780D5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2.1. Что привело Вас к решению создать Видео</w:t>
            </w:r>
          </w:p>
        </w:tc>
      </w:tr>
      <w:tr w:rsidR="008B081F" w:rsidRPr="008B081F" w14:paraId="770E781C" w14:textId="77777777" w:rsidTr="008B081F">
        <w:trPr>
          <w:trHeight w:val="322"/>
        </w:trPr>
        <w:tc>
          <w:tcPr>
            <w:tcW w:w="9382" w:type="dxa"/>
          </w:tcPr>
          <w:p w14:paraId="0A1C3449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0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B081F" w:rsidRPr="008B081F" w14:paraId="2A95E66B" w14:textId="77777777" w:rsidTr="008B081F">
        <w:trPr>
          <w:trHeight w:val="125"/>
        </w:trPr>
        <w:tc>
          <w:tcPr>
            <w:tcW w:w="9382" w:type="dxa"/>
            <w:shd w:val="clear" w:color="auto" w:fill="FFFFFF"/>
          </w:tcPr>
          <w:p w14:paraId="0122AEBB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2.2. Каких целей Вы хотите достичь с помощью Видео </w:t>
            </w:r>
          </w:p>
        </w:tc>
      </w:tr>
      <w:tr w:rsidR="008B081F" w:rsidRPr="008B081F" w14:paraId="03A39482" w14:textId="77777777" w:rsidTr="008B081F">
        <w:trPr>
          <w:trHeight w:val="322"/>
        </w:trPr>
        <w:tc>
          <w:tcPr>
            <w:tcW w:w="9382" w:type="dxa"/>
          </w:tcPr>
          <w:p w14:paraId="53B57056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A373EF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0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8B0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B081F" w:rsidRPr="008B081F" w14:paraId="49CFA482" w14:textId="77777777" w:rsidTr="008B081F">
        <w:trPr>
          <w:trHeight w:val="216"/>
        </w:trPr>
        <w:tc>
          <w:tcPr>
            <w:tcW w:w="9382" w:type="dxa"/>
          </w:tcPr>
          <w:p w14:paraId="3584FC4B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color w:val="404040"/>
                <w:sz w:val="24"/>
                <w:szCs w:val="24"/>
                <w:lang w:eastAsia="ru-RU"/>
              </w:rPr>
            </w:pPr>
            <w:r w:rsidRPr="008B0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2.3. </w:t>
            </w:r>
            <w:proofErr w:type="gramStart"/>
            <w:r w:rsidRPr="008B0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Желаемая  длительность</w:t>
            </w:r>
            <w:proofErr w:type="gramEnd"/>
            <w:r w:rsidRPr="008B0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ролика </w:t>
            </w:r>
          </w:p>
        </w:tc>
      </w:tr>
      <w:tr w:rsidR="008B081F" w:rsidRPr="008B081F" w14:paraId="5FE6B311" w14:textId="77777777" w:rsidTr="008B081F">
        <w:trPr>
          <w:trHeight w:val="243"/>
        </w:trPr>
        <w:tc>
          <w:tcPr>
            <w:tcW w:w="9382" w:type="dxa"/>
          </w:tcPr>
          <w:p w14:paraId="3DE6F235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81F" w:rsidRPr="008B081F" w14:paraId="692649AB" w14:textId="77777777" w:rsidTr="008B081F">
        <w:trPr>
          <w:trHeight w:val="42"/>
        </w:trPr>
        <w:tc>
          <w:tcPr>
            <w:tcW w:w="9382" w:type="dxa"/>
          </w:tcPr>
          <w:p w14:paraId="30708EE2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B0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2.4 Требуемое количество съемочных дней </w:t>
            </w:r>
          </w:p>
        </w:tc>
      </w:tr>
      <w:tr w:rsidR="008B081F" w:rsidRPr="008B081F" w14:paraId="7A941853" w14:textId="77777777" w:rsidTr="008B081F">
        <w:trPr>
          <w:trHeight w:val="42"/>
        </w:trPr>
        <w:tc>
          <w:tcPr>
            <w:tcW w:w="9382" w:type="dxa"/>
          </w:tcPr>
          <w:p w14:paraId="7CE50F97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81F" w:rsidRPr="008B081F" w14:paraId="36C5F37F" w14:textId="77777777" w:rsidTr="008B081F">
        <w:trPr>
          <w:trHeight w:val="42"/>
        </w:trPr>
        <w:tc>
          <w:tcPr>
            <w:tcW w:w="9382" w:type="dxa"/>
          </w:tcPr>
          <w:p w14:paraId="1E762DC0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08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2.5. Какой тип видео необходимо сделать </w:t>
            </w:r>
          </w:p>
        </w:tc>
      </w:tr>
      <w:tr w:rsidR="008B081F" w:rsidRPr="008B081F" w14:paraId="7A3A3C05" w14:textId="77777777" w:rsidTr="008B081F">
        <w:trPr>
          <w:trHeight w:val="42"/>
        </w:trPr>
        <w:tc>
          <w:tcPr>
            <w:tcW w:w="9382" w:type="dxa"/>
          </w:tcPr>
          <w:p w14:paraId="631B1352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0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а) Презентация продукта/ компании </w:t>
            </w:r>
          </w:p>
          <w:p w14:paraId="20C115DF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0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б) Рекламный видеоролик </w:t>
            </w:r>
          </w:p>
          <w:p w14:paraId="2A70C0C3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0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в) Видео инструкция </w:t>
            </w:r>
          </w:p>
          <w:p w14:paraId="429FCDE2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0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г) Съемка мероприятия д. Видео для </w:t>
            </w:r>
            <w:proofErr w:type="spellStart"/>
            <w:r w:rsidRPr="008B081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Yotube</w:t>
            </w:r>
            <w:proofErr w:type="spellEnd"/>
            <w:r w:rsidRPr="008B0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8B081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Instagram</w:t>
            </w:r>
            <w:r w:rsidRPr="008B0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7AA372A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12F47E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81F" w:rsidRPr="008B081F" w14:paraId="30BD0E28" w14:textId="77777777" w:rsidTr="008B081F">
        <w:trPr>
          <w:trHeight w:val="42"/>
        </w:trPr>
        <w:tc>
          <w:tcPr>
            <w:tcW w:w="9382" w:type="dxa"/>
          </w:tcPr>
          <w:p w14:paraId="271D7923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08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2.6. Какой тип картинки вы хотите получить </w:t>
            </w:r>
          </w:p>
        </w:tc>
      </w:tr>
      <w:tr w:rsidR="008B081F" w:rsidRPr="008B081F" w14:paraId="5A0BF7B8" w14:textId="77777777" w:rsidTr="008B081F">
        <w:trPr>
          <w:trHeight w:val="42"/>
        </w:trPr>
        <w:tc>
          <w:tcPr>
            <w:tcW w:w="9382" w:type="dxa"/>
          </w:tcPr>
          <w:p w14:paraId="5FD4D139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6B567F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B0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8B08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Репортажная (подходит для простых информационных роликов, съемки мероприятий)</w:t>
            </w:r>
          </w:p>
          <w:p w14:paraId="6AE1F0FE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B08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б) Презентационная (подходит для презентационных роликов, роликов о продукте)</w:t>
            </w:r>
          </w:p>
          <w:p w14:paraId="78E73C94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0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8B08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Киношная (для высокобюджетных имиджевых видеороликов, рекламы на ТВ)</w:t>
            </w:r>
          </w:p>
        </w:tc>
      </w:tr>
      <w:tr w:rsidR="008B081F" w:rsidRPr="008B081F" w14:paraId="266FE141" w14:textId="77777777" w:rsidTr="008B081F">
        <w:trPr>
          <w:trHeight w:val="42"/>
        </w:trPr>
        <w:tc>
          <w:tcPr>
            <w:tcW w:w="9382" w:type="dxa"/>
          </w:tcPr>
          <w:p w14:paraId="182B34B9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08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2.7. Нужны ли привлеченные актеры и массовка, какое количество человек </w:t>
            </w:r>
          </w:p>
          <w:p w14:paraId="4C925FBE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081F">
              <w:rPr>
                <w:rFonts w:ascii="Times New Roman" w:eastAsia="Calibri" w:hAnsi="Times New Roman" w:cs="Times New Roman"/>
                <w:i/>
                <w:color w:val="404040"/>
                <w:sz w:val="24"/>
                <w:szCs w:val="24"/>
                <w:lang w:val="en-US" w:eastAsia="ru-RU"/>
              </w:rPr>
              <w:t>.</w:t>
            </w:r>
          </w:p>
        </w:tc>
      </w:tr>
      <w:tr w:rsidR="008B081F" w:rsidRPr="008B081F" w14:paraId="6F397FC6" w14:textId="77777777" w:rsidTr="008B081F">
        <w:trPr>
          <w:trHeight w:val="42"/>
        </w:trPr>
        <w:tc>
          <w:tcPr>
            <w:tcW w:w="9382" w:type="dxa"/>
          </w:tcPr>
          <w:p w14:paraId="2D213D4D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81F" w:rsidRPr="008B081F" w14:paraId="524DB336" w14:textId="77777777" w:rsidTr="008B081F">
        <w:trPr>
          <w:trHeight w:val="492"/>
        </w:trPr>
        <w:tc>
          <w:tcPr>
            <w:tcW w:w="9382" w:type="dxa"/>
          </w:tcPr>
          <w:p w14:paraId="0BE7AFBE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081F"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ru-RU"/>
              </w:rPr>
              <w:t xml:space="preserve">2.8. Потребуется ли компьютерная графика и анимация </w:t>
            </w:r>
          </w:p>
        </w:tc>
      </w:tr>
      <w:tr w:rsidR="008B081F" w:rsidRPr="008B081F" w14:paraId="6F7561D9" w14:textId="77777777" w:rsidTr="008B081F">
        <w:trPr>
          <w:trHeight w:val="42"/>
        </w:trPr>
        <w:tc>
          <w:tcPr>
            <w:tcW w:w="9382" w:type="dxa"/>
          </w:tcPr>
          <w:p w14:paraId="09E0F863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0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а) 2</w:t>
            </w:r>
            <w:proofErr w:type="gramStart"/>
            <w:r w:rsidRPr="008B081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8B0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инфографика</w:t>
            </w:r>
            <w:proofErr w:type="gramEnd"/>
            <w:r w:rsidRPr="008B0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 стандартные значки и фигуры) </w:t>
            </w:r>
          </w:p>
          <w:p w14:paraId="16A5924F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0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б) 2</w:t>
            </w:r>
            <w:proofErr w:type="gramStart"/>
            <w:r w:rsidRPr="008B081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8B0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инфографика</w:t>
            </w:r>
            <w:proofErr w:type="gramEnd"/>
            <w:r w:rsidRPr="008B0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 индивидуальная отрисовка) </w:t>
            </w:r>
          </w:p>
          <w:p w14:paraId="68EA97D8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0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в) 3</w:t>
            </w:r>
            <w:r w:rsidRPr="008B081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D </w:t>
            </w:r>
          </w:p>
          <w:p w14:paraId="0AD02DB0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81F" w:rsidRPr="008B081F" w14:paraId="312191C0" w14:textId="77777777" w:rsidTr="008B081F">
        <w:trPr>
          <w:trHeight w:val="42"/>
        </w:trPr>
        <w:tc>
          <w:tcPr>
            <w:tcW w:w="9382" w:type="dxa"/>
          </w:tcPr>
          <w:p w14:paraId="0537A26B" w14:textId="3D9DBE66" w:rsidR="008B081F" w:rsidRPr="008B081F" w:rsidRDefault="008B081F" w:rsidP="008B081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 Звук</w:t>
            </w:r>
            <w:bookmarkStart w:id="0" w:name="_GoBack"/>
            <w:bookmarkEnd w:id="0"/>
          </w:p>
          <w:p w14:paraId="425E9B98" w14:textId="77777777" w:rsidR="008B081F" w:rsidRPr="008B081F" w:rsidRDefault="008B081F" w:rsidP="008B081F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08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Диктор                                                                   Музыка</w:t>
            </w:r>
          </w:p>
          <w:p w14:paraId="4283DCF4" w14:textId="77777777" w:rsidR="008B081F" w:rsidRPr="008B081F" w:rsidRDefault="008B081F" w:rsidP="008B081F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08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а) не требуется                                                    а) не требуется </w:t>
            </w:r>
          </w:p>
          <w:p w14:paraId="57C04219" w14:textId="77777777" w:rsidR="008B081F" w:rsidRPr="008B081F" w:rsidRDefault="008B081F" w:rsidP="008B081F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08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б) русскоговорящий                                           б) подбор из бесплатных библиотек </w:t>
            </w:r>
          </w:p>
          <w:p w14:paraId="05B4A189" w14:textId="2277D32B" w:rsidR="008B081F" w:rsidRPr="008B081F" w:rsidRDefault="008B081F" w:rsidP="008B081F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08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в) говорящий на иностранном языке                в) подбор из платных библиотек</w:t>
            </w:r>
            <w:r w:rsidR="00B340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8B08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лицензия) </w:t>
            </w:r>
          </w:p>
          <w:p w14:paraId="7DA5C02F" w14:textId="77777777" w:rsidR="008B081F" w:rsidRPr="008B081F" w:rsidRDefault="008B081F" w:rsidP="008B081F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08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г) написание оригинальной музыки</w:t>
            </w:r>
          </w:p>
          <w:p w14:paraId="5ACACCD9" w14:textId="77777777" w:rsidR="008B081F" w:rsidRPr="008B081F" w:rsidRDefault="008B081F" w:rsidP="008B081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B081F" w:rsidRPr="008B081F" w14:paraId="173F7F7D" w14:textId="77777777" w:rsidTr="008B081F">
        <w:trPr>
          <w:trHeight w:val="42"/>
        </w:trPr>
        <w:tc>
          <w:tcPr>
            <w:tcW w:w="9382" w:type="dxa"/>
          </w:tcPr>
          <w:p w14:paraId="6FE14252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BA403F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81F" w:rsidRPr="008B081F" w14:paraId="0F6342E5" w14:textId="77777777" w:rsidTr="008B081F">
        <w:trPr>
          <w:trHeight w:val="699"/>
        </w:trPr>
        <w:tc>
          <w:tcPr>
            <w:tcW w:w="9382" w:type="dxa"/>
          </w:tcPr>
          <w:p w14:paraId="7A0AA6A3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08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2.10. Подготовительные работы </w:t>
            </w:r>
          </w:p>
          <w:p w14:paraId="05A7BF51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81F" w:rsidRPr="008B081F" w14:paraId="646C1C7F" w14:textId="77777777" w:rsidTr="008B081F">
        <w:trPr>
          <w:trHeight w:val="42"/>
        </w:trPr>
        <w:tc>
          <w:tcPr>
            <w:tcW w:w="9382" w:type="dxa"/>
          </w:tcPr>
          <w:p w14:paraId="6E0A1511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0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а) Режиссерский сценарий  </w:t>
            </w:r>
          </w:p>
          <w:p w14:paraId="13D73121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0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б) Раскадровка  </w:t>
            </w:r>
          </w:p>
          <w:p w14:paraId="41846D85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0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8B0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Фудстилист</w:t>
            </w:r>
            <w:proofErr w:type="spellEnd"/>
            <w:r w:rsidRPr="008B0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06A5971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0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г) Организация кастинга  </w:t>
            </w:r>
          </w:p>
          <w:p w14:paraId="5AF5FA86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98C28B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81F" w:rsidRPr="008B081F" w14:paraId="4F56EA9B" w14:textId="77777777" w:rsidTr="008B081F">
        <w:trPr>
          <w:trHeight w:val="42"/>
        </w:trPr>
        <w:tc>
          <w:tcPr>
            <w:tcW w:w="9382" w:type="dxa"/>
          </w:tcPr>
          <w:p w14:paraId="228E115A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F3C5BAC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08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2.11. Съемочный процесс</w:t>
            </w:r>
          </w:p>
          <w:p w14:paraId="0995B53F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081F" w:rsidRPr="008B081F" w14:paraId="6F6AE38D" w14:textId="77777777" w:rsidTr="008B081F">
        <w:trPr>
          <w:trHeight w:val="42"/>
        </w:trPr>
        <w:tc>
          <w:tcPr>
            <w:tcW w:w="9382" w:type="dxa"/>
          </w:tcPr>
          <w:p w14:paraId="54732967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0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а) Художник декоратор  </w:t>
            </w:r>
          </w:p>
          <w:p w14:paraId="6108403D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0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б) Визажист </w:t>
            </w:r>
          </w:p>
          <w:p w14:paraId="14954C9D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0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в) Аэросъемка</w:t>
            </w:r>
          </w:p>
          <w:p w14:paraId="3EA8DE74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81F" w:rsidRPr="008B081F" w14:paraId="46A1F9BA" w14:textId="77777777" w:rsidTr="008B081F">
        <w:trPr>
          <w:trHeight w:val="42"/>
        </w:trPr>
        <w:tc>
          <w:tcPr>
            <w:tcW w:w="9382" w:type="dxa"/>
          </w:tcPr>
          <w:p w14:paraId="72A88923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08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2.12. Необходимо ли продвижение видео </w:t>
            </w:r>
            <w:proofErr w:type="spellStart"/>
            <w:r w:rsidRPr="008B081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youtube</w:t>
            </w:r>
            <w:proofErr w:type="spellEnd"/>
            <w:r w:rsidRPr="008B08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8B081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instagram</w:t>
            </w:r>
            <w:proofErr w:type="spellEnd"/>
            <w:r w:rsidRPr="008B08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081F" w:rsidRPr="008B081F" w14:paraId="55DDBE20" w14:textId="77777777" w:rsidTr="008B081F">
        <w:trPr>
          <w:trHeight w:val="65"/>
        </w:trPr>
        <w:tc>
          <w:tcPr>
            <w:tcW w:w="9382" w:type="dxa"/>
          </w:tcPr>
          <w:p w14:paraId="4EF631B5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81F" w:rsidRPr="008B081F" w14:paraId="26EC8587" w14:textId="77777777" w:rsidTr="008B081F">
        <w:trPr>
          <w:trHeight w:val="79"/>
        </w:trPr>
        <w:tc>
          <w:tcPr>
            <w:tcW w:w="9382" w:type="dxa"/>
          </w:tcPr>
          <w:p w14:paraId="36D3B581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2E6F492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14175A9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4B882B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08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2.13. Желаемые сроки окончания работ</w:t>
            </w:r>
          </w:p>
          <w:p w14:paraId="57B3C72A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81F" w:rsidRPr="008B081F" w14:paraId="468C523B" w14:textId="77777777" w:rsidTr="008B081F">
        <w:trPr>
          <w:trHeight w:val="42"/>
        </w:trPr>
        <w:tc>
          <w:tcPr>
            <w:tcW w:w="9382" w:type="dxa"/>
          </w:tcPr>
          <w:p w14:paraId="5ACB5BC4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0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B0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B081F" w:rsidRPr="008B081F" w14:paraId="74CED763" w14:textId="77777777" w:rsidTr="008B081F">
        <w:trPr>
          <w:trHeight w:val="42"/>
        </w:trPr>
        <w:tc>
          <w:tcPr>
            <w:tcW w:w="9382" w:type="dxa"/>
          </w:tcPr>
          <w:p w14:paraId="103B8E15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08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2.14. Бюджет проекта (необязательно, возможны ориентировочные рамки от и до):</w:t>
            </w:r>
          </w:p>
          <w:p w14:paraId="57C67DA4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81F" w:rsidRPr="008B081F" w14:paraId="6AF04689" w14:textId="77777777" w:rsidTr="008B081F">
        <w:trPr>
          <w:trHeight w:val="42"/>
        </w:trPr>
        <w:tc>
          <w:tcPr>
            <w:tcW w:w="9382" w:type="dxa"/>
          </w:tcPr>
          <w:p w14:paraId="3E29F6DD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0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B0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14:paraId="1ECEF633" w14:textId="77777777" w:rsidR="008B081F" w:rsidRPr="008B081F" w:rsidRDefault="008B081F" w:rsidP="008B08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4C7C2E5" w14:textId="77777777" w:rsidR="008B081F" w:rsidRPr="008B081F" w:rsidRDefault="008B081F" w:rsidP="008B081F">
      <w:pPr>
        <w:keepNext/>
        <w:keepLines/>
        <w:spacing w:before="200" w:after="0" w:line="259" w:lineRule="auto"/>
        <w:outlineLvl w:val="1"/>
        <w:rPr>
          <w:rFonts w:ascii="Times New Roman" w:eastAsia="Calibri" w:hAnsi="Times New Roman" w:cs="Times New Roman"/>
          <w:b/>
          <w:bCs/>
          <w:color w:val="5B9BD5"/>
          <w:sz w:val="24"/>
          <w:szCs w:val="24"/>
        </w:rPr>
      </w:pPr>
      <w:r w:rsidRPr="008B081F">
        <w:rPr>
          <w:rFonts w:ascii="Times New Roman" w:eastAsia="Calibri" w:hAnsi="Times New Roman" w:cs="Times New Roman"/>
          <w:b/>
          <w:bCs/>
          <w:color w:val="5B9BD5"/>
          <w:sz w:val="24"/>
          <w:szCs w:val="24"/>
        </w:rPr>
        <w:t>3. ДОПОЛНИТЕЛЬНАЯ ИНФОРМАЦИЯ</w:t>
      </w:r>
      <w:r w:rsidRPr="008B081F">
        <w:rPr>
          <w:rFonts w:ascii="Times New Roman" w:eastAsia="Calibri" w:hAnsi="Times New Roman" w:cs="Times New Roman"/>
          <w:b/>
          <w:bCs/>
          <w:color w:val="5B9BD5"/>
          <w:sz w:val="24"/>
          <w:szCs w:val="24"/>
        </w:rPr>
        <w:tab/>
      </w:r>
    </w:p>
    <w:tbl>
      <w:tblPr>
        <w:tblW w:w="9401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401"/>
      </w:tblGrid>
      <w:tr w:rsidR="008B081F" w:rsidRPr="008B081F" w14:paraId="6F0F55DA" w14:textId="77777777" w:rsidTr="008B081F">
        <w:trPr>
          <w:trHeight w:val="334"/>
        </w:trPr>
        <w:tc>
          <w:tcPr>
            <w:tcW w:w="9401" w:type="dxa"/>
            <w:shd w:val="clear" w:color="auto" w:fill="FFFFFF"/>
          </w:tcPr>
          <w:p w14:paraId="7E8C7FCA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3.1. Любая полезная в работе над проектом информация</w:t>
            </w:r>
          </w:p>
        </w:tc>
      </w:tr>
      <w:tr w:rsidR="008B081F" w:rsidRPr="008B081F" w14:paraId="02F041BE" w14:textId="77777777" w:rsidTr="008B081F">
        <w:trPr>
          <w:trHeight w:val="1659"/>
        </w:trPr>
        <w:tc>
          <w:tcPr>
            <w:tcW w:w="9401" w:type="dxa"/>
          </w:tcPr>
          <w:p w14:paraId="3A5D7492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4DDFEE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0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Возможно есть примеры роликов, на которые вы хотели бы ориентироваться </w:t>
            </w:r>
          </w:p>
          <w:p w14:paraId="7C946D99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3D7300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71C0EA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02726E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EC99E3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D87A14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D03F56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1A9990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82028D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A8C1E0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22825E" w14:textId="77777777" w:rsidR="008B081F" w:rsidRPr="008B081F" w:rsidRDefault="008B081F" w:rsidP="008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16D796" w14:textId="77777777" w:rsidR="008B081F" w:rsidRPr="008B081F" w:rsidRDefault="008B081F" w:rsidP="008B081F">
      <w:pPr>
        <w:spacing w:after="160" w:line="259" w:lineRule="auto"/>
        <w:rPr>
          <w:rFonts w:ascii="Calibri" w:eastAsia="Times New Roman" w:hAnsi="Calibri" w:cs="Times New Roman"/>
        </w:rPr>
      </w:pPr>
    </w:p>
    <w:p w14:paraId="1A0EA2E8" w14:textId="77777777" w:rsidR="008D168F" w:rsidRDefault="0022327D" w:rsidP="008D168F">
      <w:pPr>
        <w:spacing w:before="200" w:after="0" w:line="240" w:lineRule="auto"/>
        <w:jc w:val="center"/>
        <w:rPr>
          <w:rFonts w:cstheme="minorHAnsi"/>
        </w:rPr>
      </w:pPr>
      <w:r>
        <w:rPr>
          <w:rFonts w:cstheme="minorHAnsi"/>
        </w:rPr>
        <w:t>Хотите получить бесплатную консультацию?</w:t>
      </w:r>
      <w:r w:rsidR="00C31006" w:rsidRPr="00427607">
        <w:rPr>
          <w:rFonts w:cstheme="minorHAnsi"/>
        </w:rPr>
        <w:t xml:space="preserve"> </w:t>
      </w:r>
      <w:r>
        <w:rPr>
          <w:rFonts w:cstheme="minorHAnsi"/>
        </w:rPr>
        <w:t>С</w:t>
      </w:r>
      <w:r w:rsidR="00C31006" w:rsidRPr="00427607">
        <w:rPr>
          <w:rFonts w:cstheme="minorHAnsi"/>
        </w:rPr>
        <w:t xml:space="preserve">вяжитесь </w:t>
      </w:r>
      <w:r w:rsidR="009C1811" w:rsidRPr="00427607">
        <w:rPr>
          <w:rFonts w:cstheme="minorHAnsi"/>
        </w:rPr>
        <w:t xml:space="preserve">с нами </w:t>
      </w:r>
      <w:r w:rsidR="00C31006" w:rsidRPr="00427607">
        <w:rPr>
          <w:rFonts w:cstheme="minorHAnsi"/>
        </w:rPr>
        <w:t xml:space="preserve">по электронной почте </w:t>
      </w:r>
      <w:hyperlink r:id="rId8" w:history="1">
        <w:r w:rsidR="006B5E72" w:rsidRPr="00427607">
          <w:rPr>
            <w:rStyle w:val="a4"/>
            <w:rFonts w:cstheme="minorHAnsi"/>
          </w:rPr>
          <w:t>info@</w:t>
        </w:r>
        <w:r w:rsidR="006B5E72" w:rsidRPr="00427607">
          <w:rPr>
            <w:rStyle w:val="a4"/>
            <w:rFonts w:cstheme="minorHAnsi"/>
            <w:lang w:val="en-US"/>
          </w:rPr>
          <w:t>digitalv</w:t>
        </w:r>
        <w:r w:rsidR="006B5E72" w:rsidRPr="00427607">
          <w:rPr>
            <w:rStyle w:val="a4"/>
            <w:rFonts w:cstheme="minorHAnsi"/>
          </w:rPr>
          <w:t>.ru</w:t>
        </w:r>
      </w:hyperlink>
      <w:r w:rsidR="006B5E72" w:rsidRPr="00427607">
        <w:rPr>
          <w:rFonts w:cstheme="minorHAnsi"/>
        </w:rPr>
        <w:t xml:space="preserve"> </w:t>
      </w:r>
      <w:r w:rsidR="00C31006" w:rsidRPr="00427607">
        <w:rPr>
          <w:rFonts w:cstheme="minorHAnsi"/>
        </w:rPr>
        <w:t xml:space="preserve">или телефону </w:t>
      </w:r>
      <w:r w:rsidR="009A0179" w:rsidRPr="00427607">
        <w:rPr>
          <w:rFonts w:cstheme="minorHAnsi"/>
        </w:rPr>
        <w:t xml:space="preserve">+7 995 997 58 68 </w:t>
      </w:r>
      <w:r w:rsidR="00C31006" w:rsidRPr="00427607">
        <w:rPr>
          <w:rFonts w:cstheme="minorHAnsi"/>
        </w:rPr>
        <w:t>(</w:t>
      </w:r>
      <w:r w:rsidR="009A0179" w:rsidRPr="00427607">
        <w:rPr>
          <w:rFonts w:cstheme="minorHAnsi"/>
        </w:rPr>
        <w:t>Вадим Машков</w:t>
      </w:r>
      <w:r w:rsidR="00C31006" w:rsidRPr="00427607">
        <w:rPr>
          <w:rFonts w:cstheme="minorHAnsi"/>
        </w:rPr>
        <w:t>).</w:t>
      </w:r>
    </w:p>
    <w:p w14:paraId="25D88596" w14:textId="77777777" w:rsidR="00660F9D" w:rsidRPr="00427607" w:rsidRDefault="00660F9D" w:rsidP="00C31006">
      <w:pPr>
        <w:spacing w:after="0" w:line="240" w:lineRule="auto"/>
        <w:rPr>
          <w:rFonts w:cstheme="minorHAnsi"/>
        </w:rPr>
      </w:pPr>
    </w:p>
    <w:sectPr w:rsidR="00660F9D" w:rsidRPr="00427607" w:rsidSect="00DF521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BB0A1C"/>
    <w:multiLevelType w:val="hybridMultilevel"/>
    <w:tmpl w:val="EB687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F9"/>
    <w:rsid w:val="00040EBD"/>
    <w:rsid w:val="00047837"/>
    <w:rsid w:val="00063B47"/>
    <w:rsid w:val="00085E7F"/>
    <w:rsid w:val="0008754F"/>
    <w:rsid w:val="00091CAD"/>
    <w:rsid w:val="000A16BB"/>
    <w:rsid w:val="000B0B1B"/>
    <w:rsid w:val="000B1C97"/>
    <w:rsid w:val="000B2178"/>
    <w:rsid w:val="000C4F33"/>
    <w:rsid w:val="000C6205"/>
    <w:rsid w:val="000F1B54"/>
    <w:rsid w:val="001163F4"/>
    <w:rsid w:val="0012171C"/>
    <w:rsid w:val="00123CE1"/>
    <w:rsid w:val="00124354"/>
    <w:rsid w:val="00151036"/>
    <w:rsid w:val="0017105E"/>
    <w:rsid w:val="001763D6"/>
    <w:rsid w:val="001A2900"/>
    <w:rsid w:val="001A4269"/>
    <w:rsid w:val="001A4ECB"/>
    <w:rsid w:val="001B3355"/>
    <w:rsid w:val="001B3550"/>
    <w:rsid w:val="001C0D38"/>
    <w:rsid w:val="001D13C8"/>
    <w:rsid w:val="001F6AAE"/>
    <w:rsid w:val="0021177A"/>
    <w:rsid w:val="002126CF"/>
    <w:rsid w:val="0022327D"/>
    <w:rsid w:val="002279AF"/>
    <w:rsid w:val="002421E4"/>
    <w:rsid w:val="00247621"/>
    <w:rsid w:val="00262710"/>
    <w:rsid w:val="00271776"/>
    <w:rsid w:val="002744C8"/>
    <w:rsid w:val="00281B62"/>
    <w:rsid w:val="00286B41"/>
    <w:rsid w:val="002A6BA8"/>
    <w:rsid w:val="002C62F9"/>
    <w:rsid w:val="002D1268"/>
    <w:rsid w:val="002F0ACD"/>
    <w:rsid w:val="00300A75"/>
    <w:rsid w:val="00303913"/>
    <w:rsid w:val="00327EE6"/>
    <w:rsid w:val="00347410"/>
    <w:rsid w:val="00356FF0"/>
    <w:rsid w:val="0038037D"/>
    <w:rsid w:val="00397AFD"/>
    <w:rsid w:val="003A1B4B"/>
    <w:rsid w:val="003B13DB"/>
    <w:rsid w:val="003B5A9A"/>
    <w:rsid w:val="003D2A72"/>
    <w:rsid w:val="003E5309"/>
    <w:rsid w:val="00401106"/>
    <w:rsid w:val="00402A39"/>
    <w:rsid w:val="00416F95"/>
    <w:rsid w:val="00427607"/>
    <w:rsid w:val="004307B9"/>
    <w:rsid w:val="00431D1E"/>
    <w:rsid w:val="00432434"/>
    <w:rsid w:val="004334FB"/>
    <w:rsid w:val="004663BE"/>
    <w:rsid w:val="00472371"/>
    <w:rsid w:val="004736A0"/>
    <w:rsid w:val="004900CB"/>
    <w:rsid w:val="004A09F4"/>
    <w:rsid w:val="004B5770"/>
    <w:rsid w:val="004C3FDA"/>
    <w:rsid w:val="004C5607"/>
    <w:rsid w:val="004C6117"/>
    <w:rsid w:val="004C7F4D"/>
    <w:rsid w:val="004D704B"/>
    <w:rsid w:val="004E4A55"/>
    <w:rsid w:val="005037CA"/>
    <w:rsid w:val="0055293F"/>
    <w:rsid w:val="005555D3"/>
    <w:rsid w:val="00560415"/>
    <w:rsid w:val="00565ABB"/>
    <w:rsid w:val="005717D0"/>
    <w:rsid w:val="00592BE8"/>
    <w:rsid w:val="005A5259"/>
    <w:rsid w:val="005B4387"/>
    <w:rsid w:val="005C5008"/>
    <w:rsid w:val="005D674F"/>
    <w:rsid w:val="005F27F8"/>
    <w:rsid w:val="006021E2"/>
    <w:rsid w:val="00613D24"/>
    <w:rsid w:val="00617EFD"/>
    <w:rsid w:val="00620B62"/>
    <w:rsid w:val="0064389A"/>
    <w:rsid w:val="006445E0"/>
    <w:rsid w:val="00660F9D"/>
    <w:rsid w:val="0066286E"/>
    <w:rsid w:val="0067733E"/>
    <w:rsid w:val="00686B28"/>
    <w:rsid w:val="00695EE8"/>
    <w:rsid w:val="006A27EE"/>
    <w:rsid w:val="006A506F"/>
    <w:rsid w:val="006B3E33"/>
    <w:rsid w:val="006B4F2D"/>
    <w:rsid w:val="006B5E72"/>
    <w:rsid w:val="006C3CDC"/>
    <w:rsid w:val="006C4136"/>
    <w:rsid w:val="006D5A7C"/>
    <w:rsid w:val="006E752E"/>
    <w:rsid w:val="006F13F8"/>
    <w:rsid w:val="006F6B58"/>
    <w:rsid w:val="007124E0"/>
    <w:rsid w:val="00715FDB"/>
    <w:rsid w:val="00723A89"/>
    <w:rsid w:val="007321E4"/>
    <w:rsid w:val="007435B0"/>
    <w:rsid w:val="007440F7"/>
    <w:rsid w:val="007659FA"/>
    <w:rsid w:val="00773C06"/>
    <w:rsid w:val="00774564"/>
    <w:rsid w:val="00774A6B"/>
    <w:rsid w:val="00774CB3"/>
    <w:rsid w:val="0078576C"/>
    <w:rsid w:val="007876CF"/>
    <w:rsid w:val="007937B1"/>
    <w:rsid w:val="007A4435"/>
    <w:rsid w:val="007B6950"/>
    <w:rsid w:val="007B7F63"/>
    <w:rsid w:val="007D14CF"/>
    <w:rsid w:val="007E791E"/>
    <w:rsid w:val="008009AB"/>
    <w:rsid w:val="008176AE"/>
    <w:rsid w:val="008330A6"/>
    <w:rsid w:val="00852F4C"/>
    <w:rsid w:val="00854CA5"/>
    <w:rsid w:val="00855D87"/>
    <w:rsid w:val="0085602B"/>
    <w:rsid w:val="00862385"/>
    <w:rsid w:val="008826A4"/>
    <w:rsid w:val="00882876"/>
    <w:rsid w:val="008A4BB1"/>
    <w:rsid w:val="008A5AF7"/>
    <w:rsid w:val="008B081F"/>
    <w:rsid w:val="008C11C9"/>
    <w:rsid w:val="008C698A"/>
    <w:rsid w:val="008D168F"/>
    <w:rsid w:val="008E1A84"/>
    <w:rsid w:val="008F0ADA"/>
    <w:rsid w:val="008F2295"/>
    <w:rsid w:val="00917B52"/>
    <w:rsid w:val="00951809"/>
    <w:rsid w:val="00955AEC"/>
    <w:rsid w:val="00961FC5"/>
    <w:rsid w:val="00970BDA"/>
    <w:rsid w:val="00972193"/>
    <w:rsid w:val="00974762"/>
    <w:rsid w:val="00975861"/>
    <w:rsid w:val="00976AC4"/>
    <w:rsid w:val="009853E1"/>
    <w:rsid w:val="009903DD"/>
    <w:rsid w:val="00993E2C"/>
    <w:rsid w:val="009A0179"/>
    <w:rsid w:val="009A09AA"/>
    <w:rsid w:val="009A13CD"/>
    <w:rsid w:val="009A48E1"/>
    <w:rsid w:val="009B3D38"/>
    <w:rsid w:val="009C1811"/>
    <w:rsid w:val="009D5517"/>
    <w:rsid w:val="009D7001"/>
    <w:rsid w:val="009F0844"/>
    <w:rsid w:val="009F3E9B"/>
    <w:rsid w:val="009F6586"/>
    <w:rsid w:val="00A03E2E"/>
    <w:rsid w:val="00A13522"/>
    <w:rsid w:val="00A25540"/>
    <w:rsid w:val="00A35B66"/>
    <w:rsid w:val="00A426EA"/>
    <w:rsid w:val="00A55E57"/>
    <w:rsid w:val="00A67F6A"/>
    <w:rsid w:val="00A70CE1"/>
    <w:rsid w:val="00A766AE"/>
    <w:rsid w:val="00A85E2F"/>
    <w:rsid w:val="00AA5A48"/>
    <w:rsid w:val="00AB5108"/>
    <w:rsid w:val="00AC5966"/>
    <w:rsid w:val="00AD3EE9"/>
    <w:rsid w:val="00AE1659"/>
    <w:rsid w:val="00AE424C"/>
    <w:rsid w:val="00AE4BB1"/>
    <w:rsid w:val="00AF5EB8"/>
    <w:rsid w:val="00B052AC"/>
    <w:rsid w:val="00B05543"/>
    <w:rsid w:val="00B11EC2"/>
    <w:rsid w:val="00B15312"/>
    <w:rsid w:val="00B21A66"/>
    <w:rsid w:val="00B25588"/>
    <w:rsid w:val="00B340B4"/>
    <w:rsid w:val="00B368AE"/>
    <w:rsid w:val="00B372FB"/>
    <w:rsid w:val="00B5523F"/>
    <w:rsid w:val="00B55301"/>
    <w:rsid w:val="00B62B92"/>
    <w:rsid w:val="00B80D5B"/>
    <w:rsid w:val="00B83B78"/>
    <w:rsid w:val="00B86EED"/>
    <w:rsid w:val="00B9423B"/>
    <w:rsid w:val="00BB3762"/>
    <w:rsid w:val="00BB6E7B"/>
    <w:rsid w:val="00BD3889"/>
    <w:rsid w:val="00BD7A74"/>
    <w:rsid w:val="00BF6B5F"/>
    <w:rsid w:val="00C0490F"/>
    <w:rsid w:val="00C31006"/>
    <w:rsid w:val="00C519A0"/>
    <w:rsid w:val="00C53DB7"/>
    <w:rsid w:val="00C65C6E"/>
    <w:rsid w:val="00C80693"/>
    <w:rsid w:val="00CA4FCE"/>
    <w:rsid w:val="00CA7755"/>
    <w:rsid w:val="00CD0C50"/>
    <w:rsid w:val="00CD578E"/>
    <w:rsid w:val="00CF4889"/>
    <w:rsid w:val="00D044B4"/>
    <w:rsid w:val="00D14798"/>
    <w:rsid w:val="00D23242"/>
    <w:rsid w:val="00D33F36"/>
    <w:rsid w:val="00D506F9"/>
    <w:rsid w:val="00D62B27"/>
    <w:rsid w:val="00D8287E"/>
    <w:rsid w:val="00D85CEF"/>
    <w:rsid w:val="00DC509D"/>
    <w:rsid w:val="00DE1BB5"/>
    <w:rsid w:val="00DE708F"/>
    <w:rsid w:val="00DF5211"/>
    <w:rsid w:val="00E050A9"/>
    <w:rsid w:val="00E062CD"/>
    <w:rsid w:val="00E07D0B"/>
    <w:rsid w:val="00E17306"/>
    <w:rsid w:val="00E272F2"/>
    <w:rsid w:val="00E368D8"/>
    <w:rsid w:val="00E406EF"/>
    <w:rsid w:val="00E41287"/>
    <w:rsid w:val="00E42A1D"/>
    <w:rsid w:val="00E457D4"/>
    <w:rsid w:val="00E509F6"/>
    <w:rsid w:val="00E5140C"/>
    <w:rsid w:val="00E60131"/>
    <w:rsid w:val="00E66AF4"/>
    <w:rsid w:val="00E75B99"/>
    <w:rsid w:val="00EC011C"/>
    <w:rsid w:val="00EC5EAE"/>
    <w:rsid w:val="00EE3F8C"/>
    <w:rsid w:val="00EF0F18"/>
    <w:rsid w:val="00EF632F"/>
    <w:rsid w:val="00EF6FCD"/>
    <w:rsid w:val="00F01793"/>
    <w:rsid w:val="00F245A7"/>
    <w:rsid w:val="00F257EA"/>
    <w:rsid w:val="00F3169F"/>
    <w:rsid w:val="00F44689"/>
    <w:rsid w:val="00F504AD"/>
    <w:rsid w:val="00F54027"/>
    <w:rsid w:val="00F552B5"/>
    <w:rsid w:val="00F621BE"/>
    <w:rsid w:val="00F64449"/>
    <w:rsid w:val="00F67E45"/>
    <w:rsid w:val="00F825ED"/>
    <w:rsid w:val="00F84BE9"/>
    <w:rsid w:val="00F9521C"/>
    <w:rsid w:val="00FC050A"/>
    <w:rsid w:val="00FD194E"/>
    <w:rsid w:val="00FD2B80"/>
    <w:rsid w:val="00FE547B"/>
    <w:rsid w:val="00F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BDA6"/>
  <w15:docId w15:val="{B6313CA4-7966-4392-BBA7-35915875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08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8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0"/>
    <w:link w:val="30"/>
    <w:qFormat/>
    <w:rsid w:val="002C62F9"/>
    <w:pPr>
      <w:keepNext/>
      <w:widowControl w:val="0"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Arial" w:eastAsia="MS Mincho" w:hAnsi="Arial" w:cs="Tahoma"/>
      <w:b/>
      <w:b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C62F9"/>
    <w:rPr>
      <w:rFonts w:ascii="Arial" w:eastAsia="MS Mincho" w:hAnsi="Arial" w:cs="Tahoma"/>
      <w:b/>
      <w:bCs/>
      <w:kern w:val="1"/>
      <w:sz w:val="28"/>
      <w:szCs w:val="28"/>
    </w:rPr>
  </w:style>
  <w:style w:type="character" w:styleId="a4">
    <w:name w:val="Hyperlink"/>
    <w:rsid w:val="002C62F9"/>
    <w:rPr>
      <w:color w:val="0000FF"/>
      <w:u w:val="single"/>
    </w:rPr>
  </w:style>
  <w:style w:type="paragraph" w:customStyle="1" w:styleId="a5">
    <w:name w:val="Содержимое таблицы"/>
    <w:basedOn w:val="a"/>
    <w:rsid w:val="002C62F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0">
    <w:name w:val="Body Text"/>
    <w:basedOn w:val="a"/>
    <w:link w:val="a6"/>
    <w:uiPriority w:val="99"/>
    <w:semiHidden/>
    <w:unhideWhenUsed/>
    <w:rsid w:val="002C62F9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2C62F9"/>
  </w:style>
  <w:style w:type="paragraph" w:styleId="a7">
    <w:name w:val="Title"/>
    <w:basedOn w:val="a"/>
    <w:next w:val="a"/>
    <w:link w:val="a8"/>
    <w:uiPriority w:val="10"/>
    <w:qFormat/>
    <w:rsid w:val="004C56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1"/>
    <w:link w:val="a7"/>
    <w:uiPriority w:val="10"/>
    <w:rsid w:val="004C5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97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72193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C31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1"/>
    <w:uiPriority w:val="99"/>
    <w:semiHidden/>
    <w:unhideWhenUsed/>
    <w:rsid w:val="006B5E72"/>
    <w:rPr>
      <w:color w:val="605E5C"/>
      <w:shd w:val="clear" w:color="auto" w:fill="E1DFDD"/>
    </w:rPr>
  </w:style>
  <w:style w:type="character" w:styleId="ac">
    <w:name w:val="Unresolved Mention"/>
    <w:basedOn w:val="a1"/>
    <w:uiPriority w:val="99"/>
    <w:semiHidden/>
    <w:unhideWhenUsed/>
    <w:rsid w:val="00FE547B"/>
    <w:rPr>
      <w:color w:val="605E5C"/>
      <w:shd w:val="clear" w:color="auto" w:fill="E1DFDD"/>
    </w:rPr>
  </w:style>
  <w:style w:type="character" w:styleId="ad">
    <w:name w:val="Emphasis"/>
    <w:basedOn w:val="a1"/>
    <w:uiPriority w:val="20"/>
    <w:qFormat/>
    <w:rsid w:val="007A4435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8B08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8B08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gital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igital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v.ru/google-yandex-3dtou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 Бобылев</dc:creator>
  <cp:lastModifiedBy>asus</cp:lastModifiedBy>
  <cp:revision>4</cp:revision>
  <cp:lastPrinted>2018-07-31T10:24:00Z</cp:lastPrinted>
  <dcterms:created xsi:type="dcterms:W3CDTF">2018-08-02T09:14:00Z</dcterms:created>
  <dcterms:modified xsi:type="dcterms:W3CDTF">2019-04-22T06:43:00Z</dcterms:modified>
</cp:coreProperties>
</file>